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A23327" w:rsidRDefault="00A23327"/>
    <w:p w:rsidR="00A23327" w:rsidRPr="00B00770" w:rsidRDefault="00B00770" w:rsidP="00B007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A23327" w:rsidRPr="00B00770">
        <w:rPr>
          <w:rFonts w:ascii="Times New Roman" w:hAnsi="Times New Roman" w:cs="Times New Roman"/>
          <w:sz w:val="28"/>
          <w:szCs w:val="28"/>
        </w:rPr>
        <w:t xml:space="preserve">Для формирования мотивации к здоровому образу жизни, необходимо эмоционально-положительное отношение, интерес  к правилам </w:t>
      </w:r>
      <w:proofErr w:type="spellStart"/>
      <w:r w:rsidR="00A23327" w:rsidRPr="00B00770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="00A23327" w:rsidRPr="00B00770">
        <w:rPr>
          <w:rFonts w:ascii="Times New Roman" w:hAnsi="Times New Roman" w:cs="Times New Roman"/>
          <w:sz w:val="28"/>
          <w:szCs w:val="28"/>
        </w:rPr>
        <w:t xml:space="preserve"> и безопасного поведения.</w:t>
      </w:r>
    </w:p>
    <w:p w:rsidR="00B85520" w:rsidRPr="00B00770" w:rsidRDefault="00B00770" w:rsidP="00B007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770">
        <w:rPr>
          <w:rFonts w:ascii="Times New Roman" w:hAnsi="Times New Roman" w:cs="Times New Roman"/>
          <w:sz w:val="28"/>
          <w:szCs w:val="28"/>
        </w:rPr>
        <w:tab/>
      </w:r>
      <w:r w:rsidR="00B85520" w:rsidRPr="00B00770">
        <w:rPr>
          <w:rFonts w:ascii="Times New Roman" w:hAnsi="Times New Roman" w:cs="Times New Roman"/>
          <w:sz w:val="28"/>
          <w:szCs w:val="28"/>
        </w:rPr>
        <w:t>День здоровья</w:t>
      </w:r>
      <w:r w:rsidR="00A23327" w:rsidRPr="00B00770">
        <w:rPr>
          <w:rFonts w:ascii="Times New Roman" w:hAnsi="Times New Roman" w:cs="Times New Roman"/>
          <w:sz w:val="28"/>
          <w:szCs w:val="28"/>
        </w:rPr>
        <w:t xml:space="preserve"> – одна из активных форм сохранения и укрепления здоровья воспитанников.</w:t>
      </w:r>
    </w:p>
    <w:p w:rsidR="002773D3" w:rsidRPr="00B00770" w:rsidRDefault="00EA4124" w:rsidP="00B007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2010410</wp:posOffset>
            </wp:positionV>
            <wp:extent cx="3848100" cy="3848100"/>
            <wp:effectExtent l="19050" t="0" r="0" b="0"/>
            <wp:wrapSquare wrapText="bothSides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A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00770" w:rsidRPr="00B00770">
        <w:rPr>
          <w:rFonts w:ascii="Times New Roman" w:hAnsi="Times New Roman" w:cs="Times New Roman"/>
          <w:sz w:val="28"/>
          <w:szCs w:val="28"/>
        </w:rPr>
        <w:tab/>
      </w:r>
      <w:r w:rsidR="002773D3" w:rsidRPr="00B00770">
        <w:rPr>
          <w:rFonts w:ascii="Times New Roman" w:hAnsi="Times New Roman" w:cs="Times New Roman"/>
          <w:sz w:val="28"/>
          <w:szCs w:val="28"/>
        </w:rPr>
        <w:t xml:space="preserve">День здоровья начался с приглашения воспитанников ДОУ в страну «Здоровья». </w:t>
      </w:r>
      <w:r w:rsidR="009A6F0B" w:rsidRPr="00B00770">
        <w:rPr>
          <w:rFonts w:ascii="Times New Roman" w:hAnsi="Times New Roman" w:cs="Times New Roman"/>
          <w:sz w:val="28"/>
          <w:szCs w:val="28"/>
        </w:rPr>
        <w:t xml:space="preserve"> Выполняя  веселую зарядку, дети получили з</w:t>
      </w:r>
      <w:r w:rsidR="002773D3" w:rsidRPr="00B00770">
        <w:rPr>
          <w:rFonts w:ascii="Times New Roman" w:hAnsi="Times New Roman" w:cs="Times New Roman"/>
          <w:sz w:val="28"/>
          <w:szCs w:val="28"/>
        </w:rPr>
        <w:t>аряд бодрости и отл</w:t>
      </w:r>
      <w:r w:rsidR="009A6F0B" w:rsidRPr="00B00770">
        <w:rPr>
          <w:rFonts w:ascii="Times New Roman" w:hAnsi="Times New Roman" w:cs="Times New Roman"/>
          <w:sz w:val="28"/>
          <w:szCs w:val="28"/>
        </w:rPr>
        <w:t>ичного настроения  на весь день. Ребята играли в игры-эстафеты, сюжетно-ролевые и</w:t>
      </w:r>
      <w:r w:rsidR="00B00770">
        <w:rPr>
          <w:rFonts w:ascii="Times New Roman" w:hAnsi="Times New Roman" w:cs="Times New Roman"/>
          <w:sz w:val="28"/>
          <w:szCs w:val="28"/>
        </w:rPr>
        <w:t>г</w:t>
      </w:r>
      <w:r w:rsidR="009A6F0B" w:rsidRPr="00B00770">
        <w:rPr>
          <w:rFonts w:ascii="Times New Roman" w:hAnsi="Times New Roman" w:cs="Times New Roman"/>
          <w:sz w:val="28"/>
          <w:szCs w:val="28"/>
        </w:rPr>
        <w:t xml:space="preserve">ры, выполняли упражнения на речевое дыхание, решали проблемно-игровые ситуации, направленные на </w:t>
      </w:r>
      <w:r w:rsidR="00A23327" w:rsidRPr="00B00770">
        <w:rPr>
          <w:rFonts w:ascii="Times New Roman" w:hAnsi="Times New Roman" w:cs="Times New Roman"/>
          <w:sz w:val="28"/>
          <w:szCs w:val="28"/>
        </w:rPr>
        <w:t>формирование представлений о здоровом  образе жизни, сохранение и укрепление здоровья. Сами готовили вкусный и здоровый завтрак.</w:t>
      </w:r>
    </w:p>
    <w:p w:rsidR="00943056" w:rsidRDefault="00B00770" w:rsidP="00B0077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07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0770" w:rsidRDefault="00B00770" w:rsidP="00B0077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5D2" w:rsidRDefault="000415D2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5D2" w:rsidRPr="000415D2" w:rsidRDefault="000415D2" w:rsidP="000415D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5D2" w:rsidRPr="000415D2" w:rsidRDefault="000415D2" w:rsidP="000415D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5D2" w:rsidRPr="000415D2" w:rsidRDefault="000415D2" w:rsidP="000415D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5D2" w:rsidRPr="000415D2" w:rsidRDefault="000415D2" w:rsidP="000415D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5D2" w:rsidRPr="000415D2" w:rsidRDefault="00EA4124" w:rsidP="000415D2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1872615</wp:posOffset>
            </wp:positionH>
            <wp:positionV relativeFrom="margin">
              <wp:posOffset>5915660</wp:posOffset>
            </wp:positionV>
            <wp:extent cx="4324350" cy="4324350"/>
            <wp:effectExtent l="19050" t="0" r="0" b="0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5D2" w:rsidRPr="000415D2" w:rsidRDefault="000415D2" w:rsidP="000415D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5D2" w:rsidRPr="000415D2" w:rsidRDefault="000415D2" w:rsidP="000415D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5D2" w:rsidRDefault="000415D2" w:rsidP="000415D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5D2" w:rsidRDefault="000415D2" w:rsidP="000415D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0415D2" w:rsidRDefault="000415D2" w:rsidP="000415D2">
      <w:pPr>
        <w:tabs>
          <w:tab w:val="left" w:pos="5430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</w:p>
    <w:p w:rsid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Default="00B00770" w:rsidP="00B0077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00770" w:rsidRPr="000415D2" w:rsidRDefault="00B00770" w:rsidP="000415D2">
      <w:pPr>
        <w:tabs>
          <w:tab w:val="left" w:pos="1500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</w:p>
    <w:sectPr w:rsidR="00B00770" w:rsidRPr="000415D2" w:rsidSect="00B0077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85520"/>
    <w:rsid w:val="000415D2"/>
    <w:rsid w:val="000D00CF"/>
    <w:rsid w:val="0010058D"/>
    <w:rsid w:val="001023CE"/>
    <w:rsid w:val="002773D3"/>
    <w:rsid w:val="003C31DB"/>
    <w:rsid w:val="00437ECD"/>
    <w:rsid w:val="00482257"/>
    <w:rsid w:val="00572B8A"/>
    <w:rsid w:val="00744308"/>
    <w:rsid w:val="00752C97"/>
    <w:rsid w:val="0094643F"/>
    <w:rsid w:val="009A6F0B"/>
    <w:rsid w:val="009E4A2F"/>
    <w:rsid w:val="00A23327"/>
    <w:rsid w:val="00B00770"/>
    <w:rsid w:val="00B85520"/>
    <w:rsid w:val="00C2497B"/>
    <w:rsid w:val="00C9572E"/>
    <w:rsid w:val="00D7065B"/>
    <w:rsid w:val="00EA4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sad178</dc:creator>
  <cp:lastModifiedBy>sad178</cp:lastModifiedBy>
  <cp:revision>4</cp:revision>
  <dcterms:created xsi:type="dcterms:W3CDTF">2021-07-15T08:13:00Z</dcterms:created>
  <dcterms:modified xsi:type="dcterms:W3CDTF">2021-07-15T12:26:00Z</dcterms:modified>
</cp:coreProperties>
</file>